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47" w:after="0" w:line="240" w:lineRule="auto"/>
        <w:ind w:right="4243"/>
        <w:jc w:val="center"/>
        <w:rPr>
          <w:rFonts w:ascii="Times New Roman" w:eastAsiaTheme="minorEastAsia" w:hAnsi="Times New Roman" w:cs="Times New Roman"/>
          <w:color w:val="000000"/>
          <w:sz w:val="40"/>
          <w:szCs w:val="40"/>
        </w:rPr>
      </w:pPr>
      <w:bookmarkStart w:id="0" w:name="_GoBack"/>
      <w:bookmarkEnd w:id="0"/>
      <w:r w:rsidRPr="009912E4">
        <w:rPr>
          <w:rFonts w:eastAsiaTheme="minorEastAsia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299085</wp:posOffset>
                </wp:positionV>
                <wp:extent cx="7174865" cy="94608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4865" cy="9460865"/>
                          <a:chOff x="471" y="471"/>
                          <a:chExt cx="11299" cy="14899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87" y="480"/>
                            <a:ext cx="0" cy="117"/>
                          </a:xfrm>
                          <a:custGeom>
                            <a:avLst/>
                            <a:gdLst>
                              <a:gd name="T0" fmla="*/ 0 h 117"/>
                              <a:gd name="T1" fmla="*/ 117 h 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7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17" cy="0"/>
                          </a:xfrm>
                          <a:custGeom>
                            <a:avLst/>
                            <a:gdLst>
                              <a:gd name="T0" fmla="*/ 0 w 117"/>
                              <a:gd name="T1" fmla="*/ 117 w 1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38" y="508"/>
                            <a:ext cx="0" cy="89"/>
                          </a:xfrm>
                          <a:custGeom>
                            <a:avLst/>
                            <a:gdLst>
                              <a:gd name="T0" fmla="*/ 0 h 89"/>
                              <a:gd name="T1" fmla="*/ 88 h 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08" y="538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97" y="487"/>
                            <a:ext cx="11047" cy="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11046 w 110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47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97" y="538"/>
                            <a:ext cx="11047" cy="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11046 w 110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47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97" y="590"/>
                            <a:ext cx="11047" cy="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11046 w 110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47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754" y="480"/>
                            <a:ext cx="0" cy="117"/>
                          </a:xfrm>
                          <a:custGeom>
                            <a:avLst/>
                            <a:gdLst>
                              <a:gd name="T0" fmla="*/ 0 h 117"/>
                              <a:gd name="T1" fmla="*/ 117 h 11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7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1644" y="487"/>
                            <a:ext cx="118" cy="0"/>
                          </a:xfrm>
                          <a:custGeom>
                            <a:avLst/>
                            <a:gdLst>
                              <a:gd name="T0" fmla="*/ 0 w 118"/>
                              <a:gd name="T1" fmla="*/ 117 w 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703" y="508"/>
                            <a:ext cx="0" cy="89"/>
                          </a:xfrm>
                          <a:custGeom>
                            <a:avLst/>
                            <a:gdLst>
                              <a:gd name="T0" fmla="*/ 0 h 89"/>
                              <a:gd name="T1" fmla="*/ 88 h 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644" y="538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87" y="597"/>
                            <a:ext cx="0" cy="14647"/>
                          </a:xfrm>
                          <a:custGeom>
                            <a:avLst/>
                            <a:gdLst>
                              <a:gd name="T0" fmla="*/ 0 h 14647"/>
                              <a:gd name="T1" fmla="*/ 14647 h 146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47">
                                <a:moveTo>
                                  <a:pt x="0" y="0"/>
                                </a:moveTo>
                                <a:lnTo>
                                  <a:pt x="0" y="1464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38" y="597"/>
                            <a:ext cx="0" cy="14647"/>
                          </a:xfrm>
                          <a:custGeom>
                            <a:avLst/>
                            <a:gdLst>
                              <a:gd name="T0" fmla="*/ 0 h 14647"/>
                              <a:gd name="T1" fmla="*/ 14647 h 146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47">
                                <a:moveTo>
                                  <a:pt x="0" y="0"/>
                                </a:moveTo>
                                <a:lnTo>
                                  <a:pt x="0" y="14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0" y="583"/>
                            <a:ext cx="0" cy="14676"/>
                          </a:xfrm>
                          <a:custGeom>
                            <a:avLst/>
                            <a:gdLst>
                              <a:gd name="T0" fmla="*/ 0 h 14676"/>
                              <a:gd name="T1" fmla="*/ 14675 h 14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76">
                                <a:moveTo>
                                  <a:pt x="0" y="0"/>
                                </a:moveTo>
                                <a:lnTo>
                                  <a:pt x="0" y="146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1754" y="597"/>
                            <a:ext cx="0" cy="14647"/>
                          </a:xfrm>
                          <a:custGeom>
                            <a:avLst/>
                            <a:gdLst>
                              <a:gd name="T0" fmla="*/ 0 h 14647"/>
                              <a:gd name="T1" fmla="*/ 14647 h 146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47">
                                <a:moveTo>
                                  <a:pt x="0" y="0"/>
                                </a:moveTo>
                                <a:lnTo>
                                  <a:pt x="0" y="1464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1703" y="597"/>
                            <a:ext cx="0" cy="14647"/>
                          </a:xfrm>
                          <a:custGeom>
                            <a:avLst/>
                            <a:gdLst>
                              <a:gd name="T0" fmla="*/ 0 h 14647"/>
                              <a:gd name="T1" fmla="*/ 14647 h 1464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47">
                                <a:moveTo>
                                  <a:pt x="0" y="0"/>
                                </a:moveTo>
                                <a:lnTo>
                                  <a:pt x="0" y="14647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1651" y="583"/>
                            <a:ext cx="0" cy="14676"/>
                          </a:xfrm>
                          <a:custGeom>
                            <a:avLst/>
                            <a:gdLst>
                              <a:gd name="T0" fmla="*/ 0 h 14676"/>
                              <a:gd name="T1" fmla="*/ 14676 h 1467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76">
                                <a:moveTo>
                                  <a:pt x="0" y="0"/>
                                </a:moveTo>
                                <a:lnTo>
                                  <a:pt x="0" y="1467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87" y="15244"/>
                            <a:ext cx="0" cy="118"/>
                          </a:xfrm>
                          <a:custGeom>
                            <a:avLst/>
                            <a:gdLst>
                              <a:gd name="T0" fmla="*/ 0 h 118"/>
                              <a:gd name="T1" fmla="*/ 117 h 1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80" y="15355"/>
                            <a:ext cx="117" cy="0"/>
                          </a:xfrm>
                          <a:custGeom>
                            <a:avLst/>
                            <a:gdLst>
                              <a:gd name="T0" fmla="*/ 0 w 117"/>
                              <a:gd name="T1" fmla="*/ 117 w 1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7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38" y="15244"/>
                            <a:ext cx="0" cy="89"/>
                          </a:xfrm>
                          <a:custGeom>
                            <a:avLst/>
                            <a:gdLst>
                              <a:gd name="T0" fmla="*/ 0 h 89"/>
                              <a:gd name="T1" fmla="*/ 88 h 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508" y="15303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97" y="15355"/>
                            <a:ext cx="11047" cy="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11046 w 110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47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597" y="15303"/>
                            <a:ext cx="11047" cy="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11046 w 110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47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597" y="15251"/>
                            <a:ext cx="11047" cy="0"/>
                          </a:xfrm>
                          <a:custGeom>
                            <a:avLst/>
                            <a:gdLst>
                              <a:gd name="T0" fmla="*/ 0 w 11047"/>
                              <a:gd name="T1" fmla="*/ 11046 w 1104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047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754" y="15244"/>
                            <a:ext cx="0" cy="118"/>
                          </a:xfrm>
                          <a:custGeom>
                            <a:avLst/>
                            <a:gdLst>
                              <a:gd name="T0" fmla="*/ 0 h 118"/>
                              <a:gd name="T1" fmla="*/ 117 h 1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1644" y="15355"/>
                            <a:ext cx="118" cy="0"/>
                          </a:xfrm>
                          <a:custGeom>
                            <a:avLst/>
                            <a:gdLst>
                              <a:gd name="T0" fmla="*/ 0 w 118"/>
                              <a:gd name="T1" fmla="*/ 117 w 11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8">
                                <a:moveTo>
                                  <a:pt x="0" y="0"/>
                                </a:moveTo>
                                <a:lnTo>
                                  <a:pt x="117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1703" y="15244"/>
                            <a:ext cx="0" cy="89"/>
                          </a:xfrm>
                          <a:custGeom>
                            <a:avLst/>
                            <a:gdLst>
                              <a:gd name="T0" fmla="*/ 0 h 89"/>
                              <a:gd name="T1" fmla="*/ 88 h 8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89">
                                <a:moveTo>
                                  <a:pt x="0" y="0"/>
                                </a:move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644" y="15303"/>
                            <a:ext cx="89" cy="0"/>
                          </a:xfrm>
                          <a:custGeom>
                            <a:avLst/>
                            <a:gdLst>
                              <a:gd name="T0" fmla="*/ 0 w 89"/>
                              <a:gd name="T1" fmla="*/ 88 w 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9">
                                <a:moveTo>
                                  <a:pt x="0" y="0"/>
                                </a:move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EE57A" id="Group 2" o:spid="_x0000_s1026" style="position:absolute;margin-left:23.55pt;margin-top:23.55pt;width:564.95pt;height:744.95pt;z-index:-251656192;mso-position-horizontal-relative:page;mso-position-vertical-relative:page" coordorigin="471,471" coordsize="11299,1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" o:allowincell="f">
                <v:shape id="Freeform 4" o:spid="_x0000_s1027" style="position:absolute;left:487;top:480;width:0;height:117;visibility:visible;mso-wrap-style:square;v-text-anchor:top" coordsize="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nIMIA&#10;AADaAAAADwAAAGRycy9kb3ducmV2LnhtbESP3WoCMRSE7wu+QziCdzXrD0W2RlFhRW9sqz7A6eZ0&#10;s3Rzsmyixrc3QqGXw8x8w8yX0TbiSp2vHSsYDTMQxKXTNVcKzqfidQbCB2SNjWNScCcPy0XvZY65&#10;djf+ousxVCJB2OeowITQ5lL60pBFP3QtcfJ+XGcxJNlVUnd4S3DbyHGWvUmLNacFgy1tDJW/x4tV&#10;4Gi/K76nxfbwES+r7dmsOX4apQb9uHoHESiG//Bfe6cVTOB5Jd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H6cgwgAAANoAAAAPAAAAAAAAAAAAAAAAAJgCAABkcnMvZG93&#10;bnJldi54bWxQSwUGAAAAAAQABAD1AAAAhwMAAAAA&#10;" path="m,l,117e" filled="f" strokeweight=".28925mm">
                  <v:path arrowok="t" o:connecttype="custom" o:connectlocs="0,0;0,117" o:connectangles="0,0"/>
                </v:shape>
                <v:shape id="Freeform 5" o:spid="_x0000_s1028" style="position:absolute;left:480;top:487;width:117;height:0;visibility:visible;mso-wrap-style:square;v-text-anchor:top" coordsize="1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R1gcIA&#10;AADaAAAADwAAAGRycy9kb3ducmV2LnhtbESPT2sCMRTE7wW/Q3iF3mq2UqSsRhGx1EN78B94fGye&#10;m8XNS9i86rafvhGEHoeZ+Q0znfe+VRfqUhPYwMuwAEVcBdtwbWC/e39+A5UE2WIbmAz8UIL5bPAw&#10;xdKGK2/ospVaZQinEg04kVhqnSpHHtMwROLsnULnUbLsam07vGa4b/WoKMbaY8N5wWGkpaPqvP32&#10;Bn653h9W8YuP7iNIip/HaiRrY54e+8UElFAv/+F7e20NvMLtSr4Be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1HWBwgAAANoAAAAPAAAAAAAAAAAAAAAAAJgCAABkcnMvZG93&#10;bnJldi54bWxQSwUGAAAAAAQABAD1AAAAhwMAAAAA&#10;" path="m,l117,e" filled="f" strokeweight=".82pt">
                  <v:path arrowok="t" o:connecttype="custom" o:connectlocs="0,0;117,0" o:connectangles="0,0"/>
                </v:shape>
                <v:shape id="Freeform 6" o:spid="_x0000_s1029" style="position:absolute;left:538;top:508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r/MQA&#10;AADaAAAADwAAAGRycy9kb3ducmV2LnhtbESPQWvCQBSE74L/YXmCl1I3Fi0ldRURi6WIUCOeH9nX&#10;bEz2bchuNP77bqHgcZiZb5jFqre1uFLrS8cKppMEBHHudMmFglP28fwGwgdkjbVjUnAnD6vlcLDA&#10;VLsbf9P1GAoRIexTVGBCaFIpfW7Iop+4hjh6P661GKJsC6lbvEW4reVLkrxKiyXHBYMNbQzl1bGz&#10;Cr7C4fJUZVl3rvbb2W7GdzPtSqXGo379DiJQHx7h//anVjCHv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2q/zEAAAA2gAAAA8AAAAAAAAAAAAAAAAAmAIAAGRycy9k&#10;b3ducmV2LnhtbFBLBQYAAAAABAAEAPUAAACJAwAAAAA=&#10;" path="m,l,88e" filled="f" strokeweight="3.1pt">
                  <v:path arrowok="t" o:connecttype="custom" o:connectlocs="0,0;0,88" o:connectangles="0,0"/>
                </v:shape>
                <v:shape id="Freeform 7" o:spid="_x0000_s1030" style="position:absolute;left:508;top:538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2Ra8IA&#10;AADaAAAADwAAAGRycy9kb3ducmV2LnhtbESPwWrDMBBE74X8g9hAb43sEIxxooRSMASKW5qEnBdp&#10;Y5tYK2Mptvv3VaHQ4zDzZpjdYbadGGnwrWMF6SoBQaydablWcDmXLzkIH5ANdo5JwTd5OOwXTzss&#10;jJv4i8ZTqEUsYV+ggiaEvpDS64Ys+pXriaN3c4PFEOVQSzPgFMttJ9dJkkmLLceFBnt6a0jfTw+r&#10;INPlh9l8nq8bnWc+eZ+qdHxUSj0v59ctiEBz+A//0UcTOfi9Em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ZFrwgAAANoAAAAPAAAAAAAAAAAAAAAAAJgCAABkcnMvZG93&#10;bnJldi54bWxQSwUGAAAAAAQABAD1AAAAhwMAAAAA&#10;" path="m,l88,e" filled="f" strokeweight="3.1pt">
                  <v:path arrowok="t" o:connecttype="custom" o:connectlocs="0,0;88,0" o:connectangles="0,0"/>
                </v:shape>
                <v:shape id="Freeform 8" o:spid="_x0000_s1031" style="position:absolute;left:597;top:487;width:11047;height:0;visibility:visible;mso-wrap-style:square;v-text-anchor:top" coordsize="1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mTMMA&#10;AADaAAAADwAAAGRycy9kb3ducmV2LnhtbESPQWvCQBSE74X+h+UVvJlNRVSiq5QW21B6MQbJ8ZF9&#10;JsHs25DdJum/dwuFHoeZ+YbZHSbTioF611hW8BzFIIhLqxuuFOTn43wDwnlkja1lUvBDDg77x4cd&#10;JtqOfKIh85UIEHYJKqi97xIpXVmTQRfZjjh4V9sb9EH2ldQ9jgFuWrmI45U02HBYqLGj15rKW/Zt&#10;FHy9fVTZNY3xffmJeXEp5MTNoNTsaXrZgvA0+f/wXzvVCtbweyXc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cmTMMAAADaAAAADwAAAAAAAAAAAAAAAACYAgAAZHJzL2Rv&#10;d25yZXYueG1sUEsFBgAAAAAEAAQA9QAAAIgDAAAAAA==&#10;" path="m,l11046,e" filled="f" strokeweight=".82pt">
                  <v:path arrowok="t" o:connecttype="custom" o:connectlocs="0,0;11046,0" o:connectangles="0,0"/>
                </v:shape>
                <v:shape id="Freeform 9" o:spid="_x0000_s1032" style="position:absolute;left:597;top:538;width:11047;height:0;visibility:visible;mso-wrap-style:square;v-text-anchor:top" coordsize="1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B+r8A&#10;AADaAAAADwAAAGRycy9kb3ducmV2LnhtbERPPW/CMBDdkfofrKvEBk47IAgYhBBI7VYCA2yn+Igj&#10;4rs0diH01+OhUsen971Y9b5RN+pCLWzgbZyBIi7F1lwZOB52oymoEJEtNsJk4EEBVsuXwQJzK3fe&#10;062IlUohHHI04GJsc61D6chjGEtLnLiLdB5jgl2lbYf3FO4b/Z5lE+2x5tTgsKWNo/Ja/HgDe4lO&#10;f7bf2+b8+JX+VBxl9nU1Zvjar+egIvXxX/zn/rAG0tZ0Jd0A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0IH6vwAAANoAAAAPAAAAAAAAAAAAAAAAAJgCAABkcnMvZG93bnJl&#10;di54bWxQSwUGAAAAAAQABAD1AAAAhAMAAAAA&#10;" path="m,l11046,e" filled="f" strokeweight="3.1pt">
                  <v:path arrowok="t" o:connecttype="custom" o:connectlocs="0,0;11046,0" o:connectangles="0,0"/>
                </v:shape>
                <v:shape id="Freeform 10" o:spid="_x0000_s1033" style="position:absolute;left:597;top:590;width:11047;height:0;visibility:visible;mso-wrap-style:square;v-text-anchor:top" coordsize="1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QXpcMA&#10;AADaAAAADwAAAGRycy9kb3ducmV2LnhtbESPQWvCQBSE74X+h+UVvJlNRUSjq5QW21B6MQbJ8ZF9&#10;JsHs25DdJum/dwuFHoeZ+YbZHSbTioF611hW8BzFIIhLqxuuFOTn43wNwnlkja1lUvBDDg77x4cd&#10;JtqOfKIh85UIEHYJKqi97xIpXVmTQRfZjjh4V9sb9EH2ldQ9jgFuWrmI45U02HBYqLGj15rKW/Zt&#10;FHy9fVTZNY3xffmJeXEp5MTNoNTsaXrZgvA0+f/wXzvVCjbweyXcAL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QXpcMAAADaAAAADwAAAAAAAAAAAAAAAACYAgAAZHJzL2Rv&#10;d25yZXYueG1sUEsFBgAAAAAEAAQA9QAAAIgDAAAAAA==&#10;" path="m,l11046,e" filled="f" strokeweight=".82pt">
                  <v:path arrowok="t" o:connecttype="custom" o:connectlocs="0,0;11046,0" o:connectangles="0,0"/>
                </v:shape>
                <v:shape id="Freeform 11" o:spid="_x0000_s1034" style="position:absolute;left:11754;top:480;width:0;height:117;visibility:visible;mso-wrap-style:square;v-text-anchor:top" coordsize="0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1ksUA&#10;AADbAAAADwAAAGRycy9kb3ducmV2LnhtbESPT2sCQQzF7wW/wxDBW52tUCtbRymlQvFgqf/wGHfi&#10;7tKdzDoz6vbbN4eCt4T38t4v03nnGnWlEGvPBp6GGSjiwtuaSwPbzeJxAiomZIuNZzLwSxHms97D&#10;FHPrb/xN13UqlYRwzNFAlVKbax2LihzGoW+JRTv54DDJGkptA94k3DV6lGVj7bBmaaiwpfeKip/1&#10;xRmg53A6ro6T3blL+4+X5rD8CsuzMYN+9/YKKlGX7ub/608r+EIvv8gA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/WSxQAAANsAAAAPAAAAAAAAAAAAAAAAAJgCAABkcnMv&#10;ZG93bnJldi54bWxQSwUGAAAAAAQABAD1AAAAigMAAAAA&#10;" path="m,l,117e" filled="f" strokeweight=".82pt">
                  <v:path arrowok="t" o:connecttype="custom" o:connectlocs="0,0;0,117" o:connectangles="0,0"/>
                </v:shape>
                <v:shape id="Freeform 12" o:spid="_x0000_s1035" style="position:absolute;left:11644;top:487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yzMAA&#10;AADbAAAADwAAAGRycy9kb3ducmV2LnhtbERPTWvCQBC9F/oflhG8FN3EQ5DoKrEQ7LVRPA/ZaZKa&#10;nU2yWxP/vVsQvM3jfc52P5lW3GhwjWUF8TICQVxa3XCl4HzKF2sQziNrbC2Tgjs52O/e37aYajvy&#10;N90KX4kQwi5FBbX3XSqlK2sy6Ja2Iw7cjx0M+gCHSuoBxxBuWrmKokQabDg01NjRZ03ltfgzCq5l&#10;fOlH7PXv+sB9leTH7KM9KjWfTdkGhKfJv8RP95cO82P4/yUcIH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ryzMAAAADbAAAADwAAAAAAAAAAAAAAAACYAgAAZHJzL2Rvd25y&#10;ZXYueG1sUEsFBgAAAAAEAAQA9QAAAIUDAAAAAA==&#10;" path="m,l117,e" filled="f" strokeweight=".82pt">
                  <v:path arrowok="t" o:connecttype="custom" o:connectlocs="0,0;117,0" o:connectangles="0,0"/>
                </v:shape>
                <v:shape id="Freeform 13" o:spid="_x0000_s1036" style="position:absolute;left:11703;top:508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jF8IA&#10;AADbAAAADwAAAGRycy9kb3ducmV2LnhtbERP32vCMBB+F/wfwgl7kZkqIlKNMsbGxhBBK3s+mrPp&#10;2lxKk2r97xdB8O0+vp+33va2FhdqfelYwXSSgCDOnS65UHDKPl+XIHxA1lg7JgU38rDdDAdrTLW7&#10;8oEux1CIGMI+RQUmhCaV0ueGLPqJa4gjd3atxRBhW0jd4jWG21rOkmQhLZYcGww29G4or46dVfAT&#10;9n/jKsu632r3Mf+a881Mu1Kpl1H/tgIRqA9P8cP9reP8Gdx/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yMXwgAAANsAAAAPAAAAAAAAAAAAAAAAAJgCAABkcnMvZG93&#10;bnJldi54bWxQSwUGAAAAAAQABAD1AAAAhwMAAAAA&#10;" path="m,l,88e" filled="f" strokeweight="3.1pt">
                  <v:path arrowok="t" o:connecttype="custom" o:connectlocs="0,0;0,88" o:connectangles="0,0"/>
                </v:shape>
                <v:shape id="Freeform 14" o:spid="_x0000_s1037" style="position:absolute;left:11644;top:538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ZpdsAA&#10;AADbAAAADwAAAGRycy9kb3ducmV2LnhtbERP24rCMBB9F/Yfwizsm6buSpFqFFkQBFHxgs9DMrbF&#10;ZlKa2Hb/fiMIvs3hXGe+7G0lWmp86VjBeJSAINbOlJwruJzXwykIH5ANVo5JwR95WC4+BnPMjOv4&#10;SO0p5CKGsM9QQRFCnUnpdUEW/cjVxJG7ucZiiLDJpWmwi+G2kt9JkkqLJceGAmv6LUjfTw+rINXr&#10;vZkczteJnqY+2Xa7cfvYKfX12a9mIAL14S1+uTcmzv+B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ZpdsAAAADbAAAADwAAAAAAAAAAAAAAAACYAgAAZHJzL2Rvd25y&#10;ZXYueG1sUEsFBgAAAAAEAAQA9QAAAIUDAAAAAA==&#10;" path="m,l88,e" filled="f" strokeweight="3.1pt">
                  <v:path arrowok="t" o:connecttype="custom" o:connectlocs="0,0;88,0" o:connectangles="0,0"/>
                </v:shape>
                <v:shape id="Freeform 15" o:spid="_x0000_s1038" style="position:absolute;left:487;top:597;width:0;height:14647;visibility:visible;mso-wrap-style:square;v-text-anchor:top" coordsize="0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DJrsA&#10;AADbAAAADwAAAGRycy9kb3ducmV2LnhtbERPSwrCMBDdC94hjOBOU4uIVKOIIIo7f/uhGdvSZlKa&#10;WKunN4Lgbh7vO8t1ZyrRUuMKywom4wgEcWp1wZmC62U3moNwHlljZZkUvMjBetXvLTHR9sknas8+&#10;EyGEXYIKcu/rREqX5mTQjW1NHLi7bQz6AJtM6gafIdxUMo6imTRYcGjIsaZtTml5fhgF5bGubuW+&#10;jON2Hx2cY/2OX16p4aDbLEB46vxf/HMfdJg/he8v4QC5+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QSwya7AAAA2wAAAA8AAAAAAAAAAAAAAAAAmAIAAGRycy9kb3ducmV2Lnht&#10;bFBLBQYAAAAABAAEAPUAAACAAwAAAAA=&#10;" path="m,l,14647e" filled="f" strokeweight=".28925mm">
                  <v:path arrowok="t" o:connecttype="custom" o:connectlocs="0,0;0,14647" o:connectangles="0,0"/>
                </v:shape>
                <v:shape id="Freeform 16" o:spid="_x0000_s1039" style="position:absolute;left:538;top:597;width:0;height:14647;visibility:visible;mso-wrap-style:square;v-text-anchor:top" coordsize="0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D0sAA&#10;AADbAAAADwAAAGRycy9kb3ducmV2LnhtbERPyWrDMBC9F/IPYgK91XICDakbJQRDIAR6iNPeB2u8&#10;tNZISIrt/n1VKPQ2j7fO7jCbQYzkQ29ZwSrLQRDXVvfcKni/nZ62IEJE1jhYJgXfFOCwXzzssNB2&#10;4iuNVWxFCuFQoIIuRldIGeqODIbMOuLENdYbjAn6VmqPUwo3g1zn+UYa7Dk1dOio7Kj+qu5Gwfhh&#10;p+bUvg2uLC/1J0ZdOX5R6nE5H19BRJrjv/jPfdZp/jP8/pIO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rD0sAAAADbAAAADwAAAAAAAAAAAAAAAACYAgAAZHJzL2Rvd25y&#10;ZXYueG1sUEsFBgAAAAAEAAQA9QAAAIUDAAAAAA==&#10;" path="m,l,14647e" filled="f" strokeweight="3.1pt">
                  <v:path arrowok="t" o:connecttype="custom" o:connectlocs="0,0;0,14647" o:connectangles="0,0"/>
                </v:shape>
                <v:shape id="Freeform 17" o:spid="_x0000_s1040" style="position:absolute;left:590;top:583;width:0;height:14676;visibility:visible;mso-wrap-style:square;v-text-anchor:top" coordsize="0,1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QqcQA&#10;AADbAAAADwAAAGRycy9kb3ducmV2LnhtbESPQWvCQBCF7wX/wzKCt7qxB2mjq6hQEATbqgePQ3ZM&#10;otnZmJ1o/PfdQsHbDO99b95M552r1I2aUHo2MBomoIgzb0vODRz2n6/voIIgW6w8k4EHBZjPei9T&#10;TK2/8w/ddpKrGMIhRQOFSJ1qHbKCHIahr4mjdvKNQ4lrk2vb4D2Gu0q/JclYOyw5XiiwplVB2WXX&#10;uljjY7NtZXk4n9rjUb43+y/prtqYQb9bTEAJdfI0/9NrG7kx/P0SB9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EKnEAAAA2wAAAA8AAAAAAAAAAAAAAAAAmAIAAGRycy9k&#10;b3ducmV2LnhtbFBLBQYAAAAABAAEAPUAAACJAwAAAAA=&#10;" path="m,l,14675e" filled="f" strokeweight=".28925mm">
                  <v:path arrowok="t" o:connecttype="custom" o:connectlocs="0,0;0,14675" o:connectangles="0,0"/>
                </v:shape>
                <v:shape id="Freeform 18" o:spid="_x0000_s1041" style="position:absolute;left:11754;top:597;width:0;height:14647;visibility:visible;mso-wrap-style:square;v-text-anchor:top" coordsize="0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sMEMIA&#10;AADbAAAADwAAAGRycy9kb3ducmV2LnhtbERPS2vCQBC+C/6HZYTedKOVaFNXsYVCxYuPXnobsmM2&#10;mJ0N2W2S/ntXELzNx/ec1aa3lWip8aVjBdNJAoI4d7rkQsHP+Wu8BOEDssbKMSn4Jw+b9XCwwky7&#10;jo/UnkIhYgj7DBWYEOpMSp8bsugnriaO3MU1FkOETSF1g10Mt5WcJUkqLZYcGwzW9Gkov57+rIJL&#10;l84XwbTpHu3H6/wtP/zu9gelXkb99h1EoD48xQ/3t47zF3D/JR4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wwQwgAAANsAAAAPAAAAAAAAAAAAAAAAAJgCAABkcnMvZG93&#10;bnJldi54bWxQSwUGAAAAAAQABAD1AAAAhwMAAAAA&#10;" path="m,l,14647e" filled="f" strokeweight=".82pt">
                  <v:path arrowok="t" o:connecttype="custom" o:connectlocs="0,0;0,14647" o:connectangles="0,0"/>
                </v:shape>
                <v:shape id="Freeform 19" o:spid="_x0000_s1042" style="position:absolute;left:11703;top:597;width:0;height:14647;visibility:visible;mso-wrap-style:square;v-text-anchor:top" coordsize="0,14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sTMIA&#10;AADbAAAADwAAAGRycy9kb3ducmV2LnhtbESPQWvCQBCF7wX/wzKCt7qxB2lTV5GAIAUPjfY+ZMck&#10;mp1dsmuS/nvnUOhthvfmvW82u8l1aqA+tp4NrJYZKOLK25ZrA5fz4fUdVEzIFjvPZOCXIuy2s5cN&#10;5taP/E1DmWolIRxzNNCkFHKtY9WQw7j0gVi0q+8dJln7WtseRwl3nX7LsrV22LI0NBioaKi6lw9n&#10;YPjx4/VQn7pQFF/VDZMtA38Ys5hP+09Qiab0b/67PlrBF1j5RQb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2xMwgAAANsAAAAPAAAAAAAAAAAAAAAAAJgCAABkcnMvZG93&#10;bnJldi54bWxQSwUGAAAAAAQABAD1AAAAhwMAAAAA&#10;" path="m,l,14647e" filled="f" strokeweight="3.1pt">
                  <v:path arrowok="t" o:connecttype="custom" o:connectlocs="0,0;0,14647" o:connectangles="0,0"/>
                </v:shape>
                <v:shape id="Freeform 20" o:spid="_x0000_s1043" style="position:absolute;left:11651;top:583;width:0;height:14676;visibility:visible;mso-wrap-style:square;v-text-anchor:top" coordsize="0,1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wR6cAA&#10;AADbAAAADwAAAGRycy9kb3ducmV2LnhtbERPzYrCMBC+C75DGGFvmrqI2GoUka0sXsTqA4zN2Bab&#10;SW2i1rc3wsLe5uP7ncWqM7V4UOsqywrGowgEcW51xYWC0zEdzkA4j6yxtkwKXuRgtez3Fpho++QD&#10;PTJfiBDCLkEFpfdNIqXLSzLoRrYhDtzFtgZ9gG0hdYvPEG5q+R1FU2mw4tBQYkObkvJrdjcKsn2T&#10;37ZHk+42cXou4sn1NDE/Sn0NuvUchKfO/4v/3L86zI/h80s4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wR6cAAAADbAAAADwAAAAAAAAAAAAAAAACYAgAAZHJzL2Rvd25y&#10;ZXYueG1sUEsFBgAAAAAEAAQA9QAAAIUDAAAAAA==&#10;" path="m,l,14676e" filled="f" strokeweight=".82pt">
                  <v:path arrowok="t" o:connecttype="custom" o:connectlocs="0,0;0,14676" o:connectangles="0,0"/>
                </v:shape>
                <v:shape id="Freeform 21" o:spid="_x0000_s1044" style="position:absolute;left:487;top:15244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5KMEA&#10;AADbAAAADwAAAGRycy9kb3ducmV2LnhtbERPPWvDMBDdC/kP4grZGrkeQnEtmzik0IZmiNOh42Fd&#10;LWPrZCw1cf59NAQyPt53Xs52EGeafOdYwesqAUHcON1xq+Dn9PHyBsIHZI2DY1JwJQ9lsXjKMdPu&#10;wkc616EVMYR9hgpMCGMmpW8MWfQrNxJH7s9NFkOEUyv1hJcYbgeZJslaWuw4NhgcaWuo6et/q8Dt&#10;v4fffidNXdl1c+iOszt8VUotn+fNO4hAc3iI7+5PrSCN6+OX+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6OSjBAAAA2wAAAA8AAAAAAAAAAAAAAAAAmAIAAGRycy9kb3du&#10;cmV2LnhtbFBLBQYAAAAABAAEAPUAAACGAwAAAAA=&#10;" path="m,l,117e" filled="f" strokeweight=".28925mm">
                  <v:path arrowok="t" o:connecttype="custom" o:connectlocs="0,0;0,117" o:connectangles="0,0"/>
                </v:shape>
                <v:shape id="Freeform 22" o:spid="_x0000_s1045" style="position:absolute;left:480;top:15355;width:117;height:0;visibility:visible;mso-wrap-style:square;v-text-anchor:top" coordsize="1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JU8YA&#10;AADbAAAADwAAAGRycy9kb3ducmV2LnhtbESPQWvCQBSE7wX/w/KEXkqzMUKRNKuIIkqph6qHHl+z&#10;z2ww+zZmV43/visUehxm5hummPW2EVfqfO1YwShJQRCXTtdcKTjsV68TED4ga2wck4I7eZhNB08F&#10;5trd+Iuuu1CJCGGfowITQptL6UtDFn3iWuLoHV1nMUTZVVJ3eItw28gsTd+kxZrjgsGWFobK0+5i&#10;FWxO7eJz/L3WZvxzyT7u23J5fpko9Tzs5+8gAvXhP/zX3mgF2QgeX+IPk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KJU8YAAADbAAAADwAAAAAAAAAAAAAAAACYAgAAZHJz&#10;L2Rvd25yZXYueG1sUEsFBgAAAAAEAAQA9QAAAIsDAAAAAA==&#10;" path="m,l117,e" filled="f" strokeweight=".28925mm">
                  <v:path arrowok="t" o:connecttype="custom" o:connectlocs="0,0;117,0" o:connectangles="0,0"/>
                </v:shape>
                <v:shape id="Freeform 23" o:spid="_x0000_s1046" style="position:absolute;left:538;top:15244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/pqsQA&#10;AADbAAAADwAAAGRycy9kb3ducmV2LnhtbESPQWvCQBSE70L/w/IKvUjdGEQkdZUilhaRgkZ6fmRf&#10;s2myb0N2o/Hfu0LB4zAz3zDL9WAbcabOV44VTCcJCOLC6YpLBaf843UBwgdkjY1jUnAlD+vV02iJ&#10;mXYXPtD5GEoRIewzVGBCaDMpfWHIop+4ljh6v66zGKLsSqk7vES4bWSaJHNpseK4YLCljaGiPvZW&#10;wS58/43rPO9/6v129jnjq5n2lVIvz8P7G4hAQ3iE/9tfWkGawv1L/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/6arEAAAA2wAAAA8AAAAAAAAAAAAAAAAAmAIAAGRycy9k&#10;b3ducmV2LnhtbFBLBQYAAAAABAAEAPUAAACJAwAAAAA=&#10;" path="m,l,88e" filled="f" strokeweight="3.1pt">
                  <v:path arrowok="t" o:connecttype="custom" o:connectlocs="0,0;0,88" o:connectangles="0,0"/>
                </v:shape>
                <v:shape id="Freeform 24" o:spid="_x0000_s1047" style="position:absolute;left:508;top:15303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qjy8MA&#10;AADbAAAADwAAAGRycy9kb3ducmV2LnhtbESP3YrCMBSE7xd8h3AE79bUH4pUo4ggCKLLqnh9SI5t&#10;sTkpTWy7b78RFvZymJlvmNWmt5VoqfGlYwWTcQKCWDtTcq7gdt1/LkD4gGywckwKfsjDZj34WGFm&#10;XMff1F5CLiKEfYYKihDqTEqvC7Lox64mjt7DNRZDlE0uTYNdhNtKTpMklRZLjgsF1rQrSD8vL6sg&#10;1fuzmX9d73O9SH1y7E6T9nVSajTst0sQgfrwH/5rH4yC6Qz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qjy8MAAADbAAAADwAAAAAAAAAAAAAAAACYAgAAZHJzL2Rv&#10;d25yZXYueG1sUEsFBgAAAAAEAAQA9QAAAIgDAAAAAA==&#10;" path="m,l88,e" filled="f" strokeweight="3.1pt">
                  <v:path arrowok="t" o:connecttype="custom" o:connectlocs="0,0;88,0" o:connectangles="0,0"/>
                </v:shape>
                <v:shape id="Freeform 25" o:spid="_x0000_s1048" style="position:absolute;left:597;top:15355;width:11047;height:0;visibility:visible;mso-wrap-style:square;v-text-anchor:top" coordsize="1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i98MA&#10;AADbAAAADwAAAGRycy9kb3ducmV2LnhtbESPT4vCMBTE7wt+h/CEvWmq6CLVKCIqIrj47+Dx0Tzb&#10;YvNSm2yt394Iwh6HmfkNM5k1phA1VS63rKDXjUAQJ1bnnCo4n1adEQjnkTUWlknBkxzMpq2vCcba&#10;PvhA9dGnIkDYxagg876MpXRJRgZd15bEwbvayqAPskqlrvAR4KaQ/Sj6kQZzDgsZlrTIKLkd/4yC&#10;7a43XC/uJ73/va+HlzytabCUSn23m/kYhKfG/4c/7Y1W0B/A+0v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Mi98MAAADbAAAADwAAAAAAAAAAAAAAAACYAgAAZHJzL2Rv&#10;d25yZXYueG1sUEsFBgAAAAAEAAQA9QAAAIgDAAAAAA==&#10;" path="m,l11046,e" filled="f" strokeweight=".28925mm">
                  <v:path arrowok="t" o:connecttype="custom" o:connectlocs="0,0;11046,0" o:connectangles="0,0"/>
                </v:shape>
                <v:shape id="Freeform 26" o:spid="_x0000_s1049" style="position:absolute;left:597;top:15303;width:11047;height:0;visibility:visible;mso-wrap-style:square;v-text-anchor:top" coordsize="1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kCcQA&#10;AADbAAAADwAAAGRycy9kb3ducmV2LnhtbESPQWvCQBSE74L/YXmCN90otNjUVYq0UG8aPbS3R/Y1&#10;G8y+l2a3Gv313ULB4zAz3zDLde8bdaYu1MIGZtMMFHEptubKwPHwNlmAChHZYiNMBq4UYL0aDpaY&#10;W7nwns5FrFSCcMjRgIuxzbUOpSOPYSotcfK+pPMYk+wqbTu8JLhv9DzLHrXHmtOCw5Y2jspT8eMN&#10;7CU6vW2/X5vP6036j+IoT7uTMeNR//IMKlIf7+H/9rs1MH+Avy/pB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B5AnEAAAA2wAAAA8AAAAAAAAAAAAAAAAAmAIAAGRycy9k&#10;b3ducmV2LnhtbFBLBQYAAAAABAAEAPUAAACJAwAAAAA=&#10;" path="m,l11046,e" filled="f" strokeweight="3.1pt">
                  <v:path arrowok="t" o:connecttype="custom" o:connectlocs="0,0;11046,0" o:connectangles="0,0"/>
                </v:shape>
                <v:shape id="Freeform 27" o:spid="_x0000_s1050" style="position:absolute;left:597;top:15251;width:11047;height:0;visibility:visible;mso-wrap-style:square;v-text-anchor:top" coordsize="1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MPMQA&#10;AADbAAAADwAAAGRycy9kb3ducmV2LnhtbESPQWuDQBSE74H+h+UVeotrQwjBugmhpYmUXmKkeHy4&#10;Lypx34q7Ufvvu4VCj8PMfMOk+9l0YqTBtZYVPEcxCOLK6pZrBcXlfbkF4Tyyxs4yKfgmB/vdwyLF&#10;RNuJzzTmvhYBwi5BBY33fSKlqxoy6CLbEwfvageDPsihlnrAKcBNJ1dxvJEGWw4LDfb02lB1y+9G&#10;wefbqc6vWYzH9QcW5VcpZ25HpZ4e58MLCE+z/w//tTOtYLW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4DDzEAAAA2wAAAA8AAAAAAAAAAAAAAAAAmAIAAGRycy9k&#10;b3ducmV2LnhtbFBLBQYAAAAABAAEAPUAAACJAwAAAAA=&#10;" path="m,l11046,e" filled="f" strokeweight=".82pt">
                  <v:path arrowok="t" o:connecttype="custom" o:connectlocs="0,0;11046,0" o:connectangles="0,0"/>
                </v:shape>
                <v:shape id="Freeform 28" o:spid="_x0000_s1051" style="position:absolute;left:11754;top:15244;width:0;height:118;visibility:visible;mso-wrap-style:square;v-text-anchor:top" coordsize="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9zMUA&#10;AADbAAAADwAAAGRycy9kb3ducmV2LnhtbESPT2vCQBTE74LfYXmCt7oxFJXoKrHQWvBQ/Acen9ln&#10;EpJ9G7Krpt/eLRQ8DjPzG2ax6kwt7tS60rKC8SgCQZxZXXKu4Hj4fJuBcB5ZY22ZFPySg9Wy31tg&#10;ou2Dd3Tf+1wECLsEFRTeN4mULivIoBvZhjh4V9sa9EG2udQtPgLc1DKOook0WHJYKLChj4Kyan8z&#10;CjZyfUm/ft4np218Oo/XaSWnm0qp4aBL5yA8df4V/m9/awXxFP6+hB8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X3MxQAAANsAAAAPAAAAAAAAAAAAAAAAAJgCAABkcnMv&#10;ZG93bnJldi54bWxQSwUGAAAAAAQABAD1AAAAigMAAAAA&#10;" path="m,l,117e" filled="f" strokeweight=".82pt">
                  <v:path arrowok="t" o:connecttype="custom" o:connectlocs="0,0;0,117" o:connectangles="0,0"/>
                </v:shape>
                <v:shape id="Freeform 29" o:spid="_x0000_s1052" style="position:absolute;left:11644;top:15355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C3sAA&#10;AADbAAAADwAAAGRycy9kb3ducmV2LnhtbERPzYrCMBC+C75DGMGbphZ0tWssZUEQxYN1H2C2GZuy&#10;zaQ0Wa1vbw7CHj++/20+2FbcqfeNYwWLeQKCuHK64VrB93U/W4PwAVlj65gUPMlDvhuPtphp9+AL&#10;3ctQixjCPkMFJoQuk9JXhiz6ueuII3dzvcUQYV9L3eMjhttWpkmykhYbjg0GO/oyVP2Wf1bB5Xws&#10;f27p4J3ZLE7L80d9PG0KpaaTofgEEWgI/+K3+6AVpHFs/BJ/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jC3sAAAADbAAAADwAAAAAAAAAAAAAAAACYAgAAZHJzL2Rvd25y&#10;ZXYueG1sUEsFBgAAAAAEAAQA9QAAAIUDAAAAAA==&#10;" path="m,l117,e" filled="f" strokeweight=".28925mm">
                  <v:path arrowok="t" o:connecttype="custom" o:connectlocs="0,0;117,0" o:connectangles="0,0"/>
                </v:shape>
                <v:shape id="Freeform 30" o:spid="_x0000_s1053" style="position:absolute;left:11703;top:15244;width:0;height:89;visibility:visible;mso-wrap-style:square;v-text-anchor:top" coordsize="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728QA&#10;AADbAAAADwAAAGRycy9kb3ducmV2LnhtbESPQWvCQBSE7wX/w/KEXkrdKFI0ukopSkWKoCmeH9nX&#10;bJrs25DdaPz3rlDocZiZb5jlure1uFDrS8cKxqMEBHHudMmFgu9s+zoD4QOyxtoxKbiRh/Vq8LTE&#10;VLsrH+lyCoWIEPYpKjAhNKmUPjdk0Y9cQxy9H9daDFG2hdQtXiPc1nKSJG/SYslxwWBDH4by6tRZ&#10;Bftw+H2psqw7V1+b6eeUb2bclUo9D/v3BYhAffgP/7V3WsFkDo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e9vEAAAA2wAAAA8AAAAAAAAAAAAAAAAAmAIAAGRycy9k&#10;b3ducmV2LnhtbFBLBQYAAAAABAAEAPUAAACJAwAAAAA=&#10;" path="m,l,88e" filled="f" strokeweight="3.1pt">
                  <v:path arrowok="t" o:connecttype="custom" o:connectlocs="0,0;0,88" o:connectangles="0,0"/>
                </v:shape>
                <v:shape id="Freeform 31" o:spid="_x0000_s1054" style="position:absolute;left:11644;top:15303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rYcAA&#10;AADbAAAADwAAAGRycy9kb3ducmV2LnhtbERPTYvCMBC9C/sfwgh701RXinSNIguCsKhYZc9DMrbF&#10;ZlKa2Hb/vTkIHh/ve7UZbC06an3lWMFsmoAg1s5UXCi4XnaTJQgfkA3WjknBP3nYrD9GK8yM6/lM&#10;XR4KEUPYZ6igDKHJpPS6JIt+6hriyN1cazFE2BbStNjHcFvLeZKk0mLFsaHEhn5K0vf8YRWkenc0&#10;i9Plb6GXqU9++8OsexyU+hwP228QgYbwFr/ce6PgK6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GrYcAAAADbAAAADwAAAAAAAAAAAAAAAACYAgAAZHJzL2Rvd25y&#10;ZXYueG1sUEsFBgAAAAAEAAQA9QAAAIUDAAAAAA==&#10;" path="m,l88,e" filled="f" strokeweight="3.1pt">
                  <v:path arrowok="t" o:connecttype="custom" o:connectlocs="0,0;88,0" o:connectangles="0,0"/>
                </v:shape>
                <w10:wrap anchorx="page" anchory="page"/>
              </v:group>
            </w:pict>
          </mc:Fallback>
        </mc:AlternateContent>
      </w:r>
      <w:r w:rsidRPr="009912E4">
        <w:rPr>
          <w:rFonts w:ascii="Times New Roman" w:eastAsiaTheme="minorEastAsia" w:hAnsi="Times New Roman" w:cs="Times New Roman"/>
          <w:color w:val="000000"/>
          <w:w w:val="124"/>
          <w:sz w:val="40"/>
          <w:szCs w:val="40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-2"/>
          <w:w w:val="124"/>
          <w:sz w:val="40"/>
          <w:szCs w:val="4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w w:val="124"/>
          <w:sz w:val="40"/>
          <w:szCs w:val="40"/>
        </w:rPr>
        <w:t>cume</w:t>
      </w:r>
      <w:r w:rsidRPr="009912E4">
        <w:rPr>
          <w:rFonts w:ascii="Times New Roman" w:eastAsiaTheme="minorEastAsia" w:hAnsi="Times New Roman" w:cs="Times New Roman"/>
          <w:color w:val="000000"/>
          <w:spacing w:val="-1"/>
          <w:w w:val="124"/>
          <w:sz w:val="40"/>
          <w:szCs w:val="4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w w:val="124"/>
          <w:sz w:val="40"/>
          <w:szCs w:val="4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0"/>
          <w:w w:val="124"/>
          <w:sz w:val="40"/>
          <w:szCs w:val="40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w w:val="111"/>
          <w:sz w:val="40"/>
          <w:szCs w:val="40"/>
        </w:rPr>
        <w:t>5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eastAsiaTheme="minorEastAsia" w:hAnsi="Times New Roman" w:cs="Times New Roman"/>
          <w:color w:val="000000"/>
          <w:sz w:val="14"/>
          <w:szCs w:val="14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color w:val="000000"/>
          <w:sz w:val="20"/>
          <w:szCs w:val="20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40"/>
          <w:szCs w:val="40"/>
        </w:rPr>
      </w:pPr>
      <w:r w:rsidRPr="009912E4">
        <w:rPr>
          <w:rFonts w:ascii="Times New Roman" w:eastAsiaTheme="minorEastAsia" w:hAnsi="Times New Roman" w:cs="Times New Roman"/>
          <w:color w:val="000000"/>
          <w:sz w:val="40"/>
          <w:szCs w:val="40"/>
        </w:rPr>
        <w:t>J.S. v. B</w:t>
      </w:r>
      <w:r w:rsidRPr="009912E4">
        <w:rPr>
          <w:rFonts w:ascii="Times New Roman" w:eastAsiaTheme="minorEastAsia" w:hAnsi="Times New Roman" w:cs="Times New Roman"/>
          <w:color w:val="000000"/>
          <w:spacing w:val="-1"/>
          <w:sz w:val="40"/>
          <w:szCs w:val="4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z w:val="40"/>
          <w:szCs w:val="40"/>
        </w:rPr>
        <w:t>thle</w:t>
      </w:r>
      <w:r w:rsidRPr="009912E4">
        <w:rPr>
          <w:rFonts w:ascii="Times New Roman" w:eastAsiaTheme="minorEastAsia" w:hAnsi="Times New Roman" w:cs="Times New Roman"/>
          <w:color w:val="000000"/>
          <w:spacing w:val="-2"/>
          <w:sz w:val="40"/>
          <w:szCs w:val="4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2"/>
          <w:sz w:val="40"/>
          <w:szCs w:val="4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z w:val="40"/>
          <w:szCs w:val="40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5"/>
          <w:sz w:val="40"/>
          <w:szCs w:val="40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  <w:sz w:val="40"/>
          <w:szCs w:val="4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z w:val="40"/>
          <w:szCs w:val="40"/>
        </w:rPr>
        <w:t xml:space="preserve">rea </w:t>
      </w:r>
      <w:r w:rsidRPr="009912E4">
        <w:rPr>
          <w:rFonts w:ascii="Times New Roman" w:eastAsiaTheme="minorEastAsia" w:hAnsi="Times New Roman" w:cs="Times New Roman"/>
          <w:color w:val="000000"/>
          <w:spacing w:val="-1"/>
          <w:sz w:val="40"/>
          <w:szCs w:val="4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z w:val="40"/>
          <w:szCs w:val="4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  <w:sz w:val="40"/>
          <w:szCs w:val="4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z w:val="40"/>
          <w:szCs w:val="40"/>
        </w:rPr>
        <w:t>ool Dis</w:t>
      </w:r>
      <w:r w:rsidRPr="009912E4">
        <w:rPr>
          <w:rFonts w:ascii="Times New Roman" w:eastAsiaTheme="minorEastAsia" w:hAnsi="Times New Roman" w:cs="Times New Roman"/>
          <w:color w:val="000000"/>
          <w:spacing w:val="-1"/>
          <w:sz w:val="40"/>
          <w:szCs w:val="4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z w:val="40"/>
          <w:szCs w:val="40"/>
        </w:rPr>
        <w:t>rict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2"/>
        </w:rPr>
        <w:t>F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2"/>
        </w:rPr>
        <w:t xml:space="preserve"> o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e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40" w:lineRule="auto"/>
        <w:ind w:right="324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J</w:t>
      </w:r>
      <w:r w:rsidRPr="009912E4">
        <w:rPr>
          <w:rFonts w:ascii="Times New Roman" w:eastAsiaTheme="minorEastAsia" w:hAnsi="Times New Roman" w:cs="Times New Roman"/>
          <w:color w:val="000000"/>
        </w:rPr>
        <w:t>.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., a 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and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 H.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. and 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.S. appe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Ju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23, 1999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de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on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 Cou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 Pl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as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of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rt</w:t>
      </w:r>
      <w:r w:rsidRPr="009912E4">
        <w:rPr>
          <w:rFonts w:ascii="Times New Roman" w:eastAsiaTheme="minorEastAsia" w:hAnsi="Times New Roman" w:cs="Times New Roman"/>
          <w:color w:val="000000"/>
        </w:rPr>
        <w:t>ha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on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ch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 de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on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 Be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hem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hool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pe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anen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tl</w:t>
      </w:r>
      <w:r w:rsidRPr="009912E4">
        <w:rPr>
          <w:rFonts w:ascii="Times New Roman" w:eastAsiaTheme="minorEastAsia" w:hAnsi="Times New Roman" w:cs="Times New Roman"/>
          <w:color w:val="000000"/>
        </w:rPr>
        <w:t>y expel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J</w:t>
      </w:r>
      <w:r w:rsidRPr="009912E4">
        <w:rPr>
          <w:rFonts w:ascii="Times New Roman" w:eastAsiaTheme="minorEastAsia" w:hAnsi="Times New Roman" w:cs="Times New Roman"/>
          <w:color w:val="000000"/>
        </w:rPr>
        <w:t>.S.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fr</w:t>
      </w:r>
      <w:r w:rsidRPr="009912E4">
        <w:rPr>
          <w:rFonts w:ascii="Times New Roman" w:eastAsiaTheme="minorEastAsia" w:hAnsi="Times New Roman" w:cs="Times New Roman"/>
          <w:color w:val="000000"/>
        </w:rPr>
        <w:t>om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it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.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 M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1998,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J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.S.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as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</w:rPr>
        <w:t>e at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proofErr w:type="spellStart"/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ann</w:t>
      </w:r>
      <w:proofErr w:type="spellEnd"/>
      <w:r w:rsidRPr="009912E4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Mi</w:t>
      </w:r>
      <w:r w:rsidRPr="009912E4">
        <w:rPr>
          <w:rFonts w:ascii="Times New Roman" w:eastAsiaTheme="minorEastAsia" w:hAnsi="Times New Roman" w:cs="Times New Roman"/>
          <w:color w:val="000000"/>
        </w:rPr>
        <w:t>dd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e Scho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,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oc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ch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ol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7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. So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ti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 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ri</w:t>
      </w:r>
      <w:r w:rsidRPr="009912E4">
        <w:rPr>
          <w:rFonts w:ascii="Times New Roman" w:eastAsiaTheme="minorEastAsia" w:hAnsi="Times New Roman" w:cs="Times New Roman"/>
          <w:color w:val="000000"/>
        </w:rPr>
        <w:t>or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y</w:t>
      </w:r>
      <w:r w:rsidRPr="009912E4">
        <w:rPr>
          <w:rFonts w:ascii="Times New Roman" w:eastAsiaTheme="minorEastAsia" w:hAnsi="Times New Roman" w:cs="Times New Roman"/>
          <w:color w:val="000000"/>
        </w:rPr>
        <w:t>, J.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. 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d a we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b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 on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 c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pu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own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e. 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 w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bs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"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ach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proofErr w:type="spellStart"/>
      <w:r w:rsidRPr="009912E4">
        <w:rPr>
          <w:rFonts w:ascii="Times New Roman" w:eastAsiaTheme="minorEastAsia" w:hAnsi="Times New Roman" w:cs="Times New Roman"/>
          <w:color w:val="000000"/>
        </w:rPr>
        <w:t>Sux</w:t>
      </w:r>
      <w:proofErr w:type="spellEnd"/>
      <w:r w:rsidRPr="009912E4">
        <w:rPr>
          <w:rFonts w:ascii="Times New Roman" w:eastAsiaTheme="minorEastAsia" w:hAnsi="Times New Roman" w:cs="Times New Roman"/>
          <w:color w:val="000000"/>
        </w:rPr>
        <w:t>," con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al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eb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ag</w:t>
      </w:r>
      <w:r w:rsidRPr="009912E4">
        <w:rPr>
          <w:rFonts w:ascii="Times New Roman" w:eastAsiaTheme="minorEastAsia" w:hAnsi="Times New Roman" w:cs="Times New Roman"/>
          <w:color w:val="000000"/>
        </w:rPr>
        <w:t>es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color w:val="000000"/>
        </w:rPr>
        <w:t>hat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ade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and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ng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bout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J.S.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'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al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eb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a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eac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s.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F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, and 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mm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bout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proofErr w:type="spellStart"/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Ni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ch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ann</w:t>
      </w:r>
      <w:proofErr w:type="spellEnd"/>
      <w:r w:rsidRPr="009912E4">
        <w:rPr>
          <w:rFonts w:ascii="Times New Roman" w:eastAsiaTheme="minorEastAsia" w:hAnsi="Times New Roman" w:cs="Times New Roman"/>
          <w:color w:val="000000"/>
        </w:rPr>
        <w:t xml:space="preserve"> 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.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proofErr w:type="spellStart"/>
      <w:r w:rsidRPr="009912E4">
        <w:rPr>
          <w:rFonts w:ascii="Times New Roman" w:eastAsiaTheme="minorEastAsia" w:hAnsi="Times New Roman" w:cs="Times New Roman"/>
          <w:color w:val="000000"/>
          <w:spacing w:val="1"/>
        </w:rPr>
        <w:t>K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proofErr w:type="spellEnd"/>
      <w:r w:rsidRPr="009912E4">
        <w:rPr>
          <w:rFonts w:ascii="Times New Roman" w:eastAsiaTheme="minorEastAsia" w:hAnsi="Times New Roman" w:cs="Times New Roman"/>
          <w:color w:val="000000"/>
        </w:rPr>
        <w:t>. On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bout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J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30, 1998,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ool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nt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a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ng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nt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</w:rPr>
        <w:t>sp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nd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J.S.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pe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y</w:t>
      </w:r>
      <w:r w:rsidRPr="009912E4">
        <w:rPr>
          <w:rFonts w:ascii="Times New Roman" w:eastAsiaTheme="minorEastAsia" w:hAnsi="Times New Roman" w:cs="Times New Roman"/>
          <w:color w:val="000000"/>
        </w:rPr>
        <w:t>s, whi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at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ons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li</w:t>
      </w:r>
      <w:r w:rsidRPr="009912E4">
        <w:rPr>
          <w:rFonts w:ascii="Times New Roman" w:eastAsiaTheme="minorEastAsia" w:hAnsi="Times New Roman" w:cs="Times New Roman"/>
          <w:color w:val="000000"/>
        </w:rPr>
        <w:t>cy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6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e Le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</w:rPr>
        <w:t>el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II</w:t>
      </w:r>
      <w:r w:rsidRPr="009912E4">
        <w:rPr>
          <w:rFonts w:ascii="Times New Roman" w:eastAsiaTheme="minorEastAsia" w:hAnsi="Times New Roman" w:cs="Times New Roman"/>
          <w:color w:val="000000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ff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es: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eat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ach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, 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ent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ch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and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nd, d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sp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ch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nd 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. 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ri</w:t>
      </w:r>
      <w:r w:rsidRPr="009912E4">
        <w:rPr>
          <w:rFonts w:ascii="Times New Roman" w:eastAsiaTheme="minorEastAsia" w:hAnsi="Times New Roman" w:cs="Times New Roman"/>
          <w:color w:val="000000"/>
        </w:rPr>
        <w:t>ng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o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on,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de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ex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end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n da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y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nd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be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an exp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on 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oc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nst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J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.S.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B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d up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s,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hool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b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ed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anen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expel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J.S.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om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it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oo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s.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J.S. and h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 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ppe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 bo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'</w:t>
      </w:r>
      <w:r w:rsidRPr="009912E4">
        <w:rPr>
          <w:rFonts w:ascii="Times New Roman" w:eastAsiaTheme="minorEastAsia" w:hAnsi="Times New Roman" w:cs="Times New Roman"/>
          <w:color w:val="000000"/>
        </w:rPr>
        <w:t>s 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ti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,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ch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ir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ed. </w:t>
      </w:r>
      <w:r w:rsidRPr="009912E4">
        <w:rPr>
          <w:rFonts w:ascii="Times New Roman" w:eastAsiaTheme="minorEastAsia" w:hAnsi="Times New Roman" w:cs="Times New Roman"/>
          <w:color w:val="000000"/>
          <w:spacing w:val="5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n appe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 Co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,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5" w:after="0" w:line="252" w:lineRule="exact"/>
        <w:ind w:right="120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J</w:t>
      </w:r>
      <w:r w:rsidRPr="009912E4">
        <w:rPr>
          <w:rFonts w:ascii="Times New Roman" w:eastAsiaTheme="minorEastAsia" w:hAnsi="Times New Roman" w:cs="Times New Roman"/>
          <w:color w:val="000000"/>
        </w:rPr>
        <w:t>.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. 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ued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ns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ti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al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4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ed,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cho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ct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itt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d 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aw a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d,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ch</w:t>
      </w:r>
      <w:r w:rsidRPr="009912E4">
        <w:rPr>
          <w:rFonts w:ascii="Times New Roman" w:eastAsiaTheme="minorEastAsia" w:hAnsi="Times New Roman" w:cs="Times New Roman"/>
          <w:color w:val="000000"/>
        </w:rPr>
        <w:t>ool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'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s of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ot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</w:rPr>
        <w:t>po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ed by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sub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al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nce.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1"/>
        </w:rPr>
        <w:t>D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ec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 xml:space="preserve">on 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3"/>
        </w:rPr>
        <w:t>o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3"/>
        </w:rPr>
        <w:t>h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e Co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1"/>
        </w:rPr>
        <w:t>u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rt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n Ju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14, 200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0</w:t>
      </w:r>
      <w:r w:rsidRPr="009912E4">
        <w:rPr>
          <w:rFonts w:ascii="Times New Roman" w:eastAsiaTheme="minorEastAsia" w:hAnsi="Times New Roman" w:cs="Times New Roman"/>
          <w:color w:val="000000"/>
        </w:rPr>
        <w:t>,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 Co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mm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,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o.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2</w:t>
      </w:r>
      <w:r w:rsidRPr="009912E4">
        <w:rPr>
          <w:rFonts w:ascii="Times New Roman" w:eastAsiaTheme="minorEastAsia" w:hAnsi="Times New Roman" w:cs="Times New Roman"/>
          <w:color w:val="000000"/>
        </w:rPr>
        <w:t>2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5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9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.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D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. 1999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ir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d</w:t>
      </w:r>
      <w:r w:rsidRPr="009912E4">
        <w:rPr>
          <w:rFonts w:ascii="Times New Roman" w:eastAsiaTheme="minorEastAsia" w:hAnsi="Times New Roman" w:cs="Times New Roman"/>
          <w:color w:val="000000"/>
        </w:rPr>
        <w:t>ec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 Co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4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 Pl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as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rt</w:t>
      </w:r>
      <w:r w:rsidRPr="009912E4">
        <w:rPr>
          <w:rFonts w:ascii="Times New Roman" w:eastAsiaTheme="minorEastAsia" w:hAnsi="Times New Roman" w:cs="Times New Roman"/>
          <w:color w:val="000000"/>
        </w:rPr>
        <w:t>ha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on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y</w:t>
      </w:r>
      <w:r w:rsidRPr="009912E4">
        <w:rPr>
          <w:rFonts w:ascii="Times New Roman" w:eastAsiaTheme="minorEastAsia" w:hAnsi="Times New Roman" w:cs="Times New Roman"/>
          <w:color w:val="000000"/>
        </w:rPr>
        <w:t>.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>B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3"/>
        </w:rPr>
        <w:t>h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e De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b/>
          <w:b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b/>
          <w:bCs/>
          <w:color w:val="000000"/>
        </w:rPr>
        <w:t>on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39" w:lineRule="auto"/>
        <w:ind w:right="315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: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(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1</w:t>
      </w:r>
      <w:r w:rsidRPr="009912E4">
        <w:rPr>
          <w:rFonts w:ascii="Times New Roman" w:eastAsiaTheme="minorEastAsia" w:hAnsi="Times New Roman" w:cs="Times New Roman"/>
          <w:color w:val="000000"/>
        </w:rPr>
        <w:t>)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 exp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n 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ot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 F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ent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fr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eech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ar</w:t>
      </w:r>
      <w:r w:rsidRPr="009912E4">
        <w:rPr>
          <w:rFonts w:ascii="Times New Roman" w:eastAsiaTheme="minorEastAsia" w:hAnsi="Times New Roman" w:cs="Times New Roman"/>
          <w:color w:val="000000"/>
        </w:rPr>
        <w:t>an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e;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(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2)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</w:rPr>
        <w:t>ent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s 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-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 con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ce, 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han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k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ng b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ak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,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end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exp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on 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oc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;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(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3)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xpu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n d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d not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 equ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ec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;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(</w:t>
      </w:r>
      <w:r w:rsidRPr="009912E4">
        <w:rPr>
          <w:rFonts w:ascii="Times New Roman" w:eastAsiaTheme="minorEastAsia" w:hAnsi="Times New Roman" w:cs="Times New Roman"/>
          <w:color w:val="000000"/>
        </w:rPr>
        <w:t>4)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ude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 no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xpe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</w:rPr>
        <w:t>acy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 h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 web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e;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(</w:t>
      </w:r>
      <w:r w:rsidRPr="009912E4">
        <w:rPr>
          <w:rFonts w:ascii="Times New Roman" w:eastAsiaTheme="minorEastAsia" w:hAnsi="Times New Roman" w:cs="Times New Roman"/>
          <w:color w:val="000000"/>
        </w:rPr>
        <w:t>5)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 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dence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supp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ed 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x</w:t>
      </w:r>
      <w:r w:rsidRPr="009912E4">
        <w:rPr>
          <w:rFonts w:ascii="Times New Roman" w:eastAsiaTheme="minorEastAsia" w:hAnsi="Times New Roman" w:cs="Times New Roman"/>
          <w:color w:val="000000"/>
        </w:rPr>
        <w:t>pel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ude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.</w:t>
      </w: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</w:p>
    <w:p w:rsidR="009912E4" w:rsidRPr="009912E4" w:rsidRDefault="009912E4" w:rsidP="009912E4">
      <w:pPr>
        <w:widowControl w:val="0"/>
        <w:autoSpaceDE w:val="0"/>
        <w:autoSpaceDN w:val="0"/>
        <w:adjustRightInd w:val="0"/>
        <w:spacing w:after="0" w:line="240" w:lineRule="auto"/>
        <w:ind w:right="119"/>
        <w:rPr>
          <w:rFonts w:ascii="Times New Roman" w:eastAsiaTheme="minorEastAsia" w:hAnsi="Times New Roman" w:cs="Times New Roman"/>
          <w:color w:val="000000"/>
        </w:rPr>
      </w:pP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each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ng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 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3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b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 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on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n a nu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ber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es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 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ho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sup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ff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ti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 Co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 Pl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as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on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oun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y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. 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 dea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li</w:t>
      </w:r>
      <w:r w:rsidRPr="009912E4">
        <w:rPr>
          <w:rFonts w:ascii="Times New Roman" w:eastAsiaTheme="minorEastAsia" w:hAnsi="Times New Roman" w:cs="Times New Roman"/>
          <w:color w:val="000000"/>
        </w:rPr>
        <w:t>ng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of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'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cl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hat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con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ht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s</w:t>
      </w:r>
      <w:r w:rsidRPr="009912E4">
        <w:rPr>
          <w:rFonts w:ascii="Times New Roman" w:eastAsiaTheme="minorEastAsia" w:hAnsi="Times New Roman" w:cs="Times New Roman"/>
          <w:color w:val="000000"/>
        </w:rPr>
        <w:t>peech</w:t>
      </w:r>
      <w:r w:rsidRPr="009912E4">
        <w:rPr>
          <w:rFonts w:ascii="Times New Roman" w:eastAsiaTheme="minorEastAsia" w:hAnsi="Times New Roman" w:cs="Times New Roman"/>
          <w:color w:val="000000"/>
          <w:spacing w:val="3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had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b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een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ed,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 Co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ade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a nu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ber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s 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g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it</w:t>
      </w:r>
      <w:r w:rsidRPr="009912E4">
        <w:rPr>
          <w:rFonts w:ascii="Times New Roman" w:eastAsiaTheme="minorEastAsia" w:hAnsi="Times New Roman" w:cs="Times New Roman"/>
          <w:color w:val="000000"/>
        </w:rPr>
        <w:t>h 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</w:rPr>
        <w:t>de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ht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o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ch.</w:t>
      </w:r>
      <w:r w:rsidRPr="009912E4">
        <w:rPr>
          <w:rFonts w:ascii="Times New Roman" w:eastAsiaTheme="minorEastAsia" w:hAnsi="Times New Roman" w:cs="Times New Roman"/>
          <w:color w:val="000000"/>
          <w:spacing w:val="5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3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nk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r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v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.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D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es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 xml:space="preserve"> M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s </w:t>
      </w:r>
      <w:proofErr w:type="spellStart"/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dep</w:t>
      </w:r>
      <w:proofErr w:type="spellEnd"/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. Co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m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y Sch.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D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.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;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B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3"/>
        </w:rPr>
        <w:t>e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Sch.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D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.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N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o.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403 v. F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as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;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D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van v.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5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Ri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;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Fe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3"/>
        </w:rPr>
        <w:t>n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v. </w:t>
      </w:r>
      <w:proofErr w:type="spellStart"/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ea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r</w:t>
      </w:r>
      <w:proofErr w:type="spellEnd"/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;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6"/>
        </w:rPr>
        <w:t xml:space="preserve">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3"/>
        </w:rPr>
        <w:t>B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eu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nk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3"/>
        </w:rPr>
        <w:t>B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y and T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rough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Be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us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nk v.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4"/>
        </w:rPr>
        <w:t>W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ood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and R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-I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 xml:space="preserve">V 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3"/>
        </w:rPr>
        <w:t>S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ch. D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2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i/>
          <w:iCs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i/>
          <w:iCs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.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Al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es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 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 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cho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o d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ne 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ud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du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ng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f</w:t>
      </w:r>
      <w:r w:rsidRPr="009912E4">
        <w:rPr>
          <w:rFonts w:ascii="Times New Roman" w:eastAsiaTheme="minorEastAsia" w:hAnsi="Times New Roman" w:cs="Times New Roman"/>
          <w:color w:val="000000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cho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s w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ab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condu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6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and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b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y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f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duc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nal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p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s.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 Co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ed w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e</w:t>
      </w:r>
      <w:r w:rsidRPr="009912E4">
        <w:rPr>
          <w:rFonts w:ascii="Times New Roman" w:eastAsiaTheme="minorEastAsia" w:hAnsi="Times New Roman" w:cs="Times New Roman"/>
          <w:color w:val="000000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u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l</w:t>
      </w:r>
      <w:r w:rsidRPr="009912E4">
        <w:rPr>
          <w:rFonts w:ascii="Times New Roman" w:eastAsiaTheme="minorEastAsia" w:hAnsi="Times New Roman" w:cs="Times New Roman"/>
          <w:color w:val="000000"/>
        </w:rPr>
        <w:t>ed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ude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'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</w:p>
    <w:p w:rsidR="009545F9" w:rsidRDefault="009912E4" w:rsidP="009912E4">
      <w:r w:rsidRPr="009912E4">
        <w:rPr>
          <w:rFonts w:eastAsiaTheme="minorEastAsia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9062085</wp:posOffset>
                </wp:positionV>
                <wp:extent cx="6895465" cy="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5465" cy="0"/>
                        </a:xfrm>
                        <a:custGeom>
                          <a:avLst/>
                          <a:gdLst>
                            <a:gd name="T0" fmla="*/ 0 w 10859"/>
                            <a:gd name="T1" fmla="*/ 10859 w 10859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859">
                              <a:moveTo>
                                <a:pt x="0" y="0"/>
                              </a:moveTo>
                              <a:lnTo>
                                <a:pt x="10859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9BBA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E1663C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713.55pt,577.5pt,713.55pt" coordsize="108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" o:allowincell="f" filled="f" strokecolor="#9bba58" strokeweight="3.1pt">
                <v:path arrowok="t" o:connecttype="custom" o:connectlocs="0,0;6895465,0" o:connectangles="0,0"/>
                <w10:wrap anchorx="page" anchory="page"/>
              </v:polyline>
            </w:pict>
          </mc:Fallback>
        </mc:AlternateContent>
      </w:r>
      <w:proofErr w:type="gramStart"/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w</w:t>
      </w:r>
      <w:r w:rsidRPr="009912E4">
        <w:rPr>
          <w:rFonts w:ascii="Times New Roman" w:eastAsiaTheme="minorEastAsia" w:hAnsi="Times New Roman" w:cs="Times New Roman"/>
          <w:color w:val="000000"/>
        </w:rPr>
        <w:t>eb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proofErr w:type="gramEnd"/>
      <w:r w:rsidRPr="009912E4">
        <w:rPr>
          <w:rFonts w:ascii="Times New Roman" w:eastAsiaTheme="minorEastAsia" w:hAnsi="Times New Roman" w:cs="Times New Roman"/>
          <w:color w:val="000000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d ha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</w:rPr>
        <w:t>e 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sub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al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pact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on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>ool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un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it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and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hat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ou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de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ned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c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tl</w:t>
      </w:r>
      <w:r w:rsidRPr="009912E4">
        <w:rPr>
          <w:rFonts w:ascii="Times New Roman" w:eastAsiaTheme="minorEastAsia" w:hAnsi="Times New Roman" w:cs="Times New Roman"/>
          <w:color w:val="000000"/>
        </w:rPr>
        <w:t>y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hat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7"/>
        </w:rPr>
        <w:t>h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</w:rPr>
        <w:t>cho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</w:rPr>
        <w:t>l 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ct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</w:rPr>
        <w:t>d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</w:rPr>
        <w:t>not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v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o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l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e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s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ude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'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s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ri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g</w:t>
      </w:r>
      <w:r w:rsidRPr="009912E4">
        <w:rPr>
          <w:rFonts w:ascii="Times New Roman" w:eastAsiaTheme="minorEastAsia" w:hAnsi="Times New Roman" w:cs="Times New Roman"/>
          <w:color w:val="000000"/>
        </w:rPr>
        <w:t>h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>s u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n</w:t>
      </w:r>
      <w:r w:rsidRPr="009912E4">
        <w:rPr>
          <w:rFonts w:ascii="Times New Roman" w:eastAsiaTheme="minorEastAsia" w:hAnsi="Times New Roman" w:cs="Times New Roman"/>
          <w:color w:val="000000"/>
        </w:rPr>
        <w:t>der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  <w:r w:rsidRPr="009912E4">
        <w:rPr>
          <w:rFonts w:ascii="Times New Roman" w:eastAsiaTheme="minorEastAsia" w:hAnsi="Times New Roman" w:cs="Times New Roman"/>
          <w:color w:val="000000"/>
        </w:rPr>
        <w:t xml:space="preserve">he 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F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i</w:t>
      </w:r>
      <w:r w:rsidRPr="009912E4">
        <w:rPr>
          <w:rFonts w:ascii="Times New Roman" w:eastAsiaTheme="minorEastAsia" w:hAnsi="Times New Roman" w:cs="Times New Roman"/>
          <w:color w:val="000000"/>
          <w:spacing w:val="-2"/>
        </w:rPr>
        <w:t>r</w:t>
      </w:r>
      <w:r w:rsidRPr="009912E4">
        <w:rPr>
          <w:rFonts w:ascii="Times New Roman" w:eastAsiaTheme="minorEastAsia" w:hAnsi="Times New Roman" w:cs="Times New Roman"/>
          <w:color w:val="000000"/>
        </w:rPr>
        <w:t>st</w:t>
      </w:r>
      <w:r w:rsidRPr="009912E4">
        <w:rPr>
          <w:rFonts w:ascii="Times New Roman" w:eastAsiaTheme="minorEastAsia" w:hAnsi="Times New Roman" w:cs="Times New Roman"/>
          <w:color w:val="000000"/>
          <w:spacing w:val="2"/>
        </w:rPr>
        <w:t xml:space="preserve"> </w:t>
      </w:r>
      <w:r w:rsidRPr="009912E4">
        <w:rPr>
          <w:rFonts w:ascii="Times New Roman" w:eastAsiaTheme="minorEastAsia" w:hAnsi="Times New Roman" w:cs="Times New Roman"/>
          <w:color w:val="000000"/>
          <w:spacing w:val="-1"/>
        </w:rPr>
        <w:t>A</w:t>
      </w:r>
      <w:r w:rsidRPr="009912E4">
        <w:rPr>
          <w:rFonts w:ascii="Times New Roman" w:eastAsiaTheme="minorEastAsia" w:hAnsi="Times New Roman" w:cs="Times New Roman"/>
          <w:color w:val="000000"/>
          <w:spacing w:val="-4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end</w:t>
      </w:r>
      <w:r w:rsidRPr="009912E4">
        <w:rPr>
          <w:rFonts w:ascii="Times New Roman" w:eastAsiaTheme="minorEastAsia" w:hAnsi="Times New Roman" w:cs="Times New Roman"/>
          <w:color w:val="000000"/>
          <w:spacing w:val="-3"/>
        </w:rPr>
        <w:t>m</w:t>
      </w:r>
      <w:r w:rsidRPr="009912E4">
        <w:rPr>
          <w:rFonts w:ascii="Times New Roman" w:eastAsiaTheme="minorEastAsia" w:hAnsi="Times New Roman" w:cs="Times New Roman"/>
          <w:color w:val="000000"/>
        </w:rPr>
        <w:t>en</w:t>
      </w:r>
      <w:r w:rsidRPr="009912E4">
        <w:rPr>
          <w:rFonts w:ascii="Times New Roman" w:eastAsiaTheme="minorEastAsia" w:hAnsi="Times New Roman" w:cs="Times New Roman"/>
          <w:color w:val="000000"/>
          <w:spacing w:val="1"/>
        </w:rPr>
        <w:t>t</w:t>
      </w:r>
    </w:p>
    <w:sectPr w:rsidR="00954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E4"/>
    <w:rsid w:val="000D33F1"/>
    <w:rsid w:val="007A29B6"/>
    <w:rsid w:val="0099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AC95F-C273-4625-93AD-C457A3AB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912E4"/>
  </w:style>
  <w:style w:type="paragraph" w:styleId="ListParagraph">
    <w:name w:val="List Paragraph"/>
    <w:basedOn w:val="Normal"/>
    <w:uiPriority w:val="34"/>
    <w:qFormat/>
    <w:rsid w:val="009912E4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9912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Condell</dc:creator>
  <cp:keywords/>
  <dc:description/>
  <cp:lastModifiedBy>Williams, Condell</cp:lastModifiedBy>
  <cp:revision>1</cp:revision>
  <dcterms:created xsi:type="dcterms:W3CDTF">2016-08-05T19:15:00Z</dcterms:created>
  <dcterms:modified xsi:type="dcterms:W3CDTF">2016-08-05T19:16:00Z</dcterms:modified>
</cp:coreProperties>
</file>