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Instructions for Current Events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Article Requirements- Choose an article, preferably concerning the </w:t>
      </w:r>
      <w:r w:rsidDel="00000000" w:rsidR="00000000" w:rsidRPr="00000000">
        <w:rPr>
          <w:rtl w:val="0"/>
        </w:rPr>
        <w:t xml:space="preserve">United States government.  You </w:t>
      </w:r>
      <w:r w:rsidDel="00000000" w:rsidR="00000000" w:rsidRPr="00000000">
        <w:rPr>
          <w:b w:val="1"/>
          <w:rtl w:val="0"/>
        </w:rPr>
        <w:t xml:space="preserve">MUST PROVIDE A LINK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copy of the current event that you choose to write on and send that as well.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 may type your current event in Google Docs and submit it that way, or you may submit a written copy to me. Either way, please number your answers in the following manner: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Title of the article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 that the article was written.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 source (NY Times Upfront, cnn.com, msnbc.com, bbc.com, etc.)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Summary of the article IN YOUR OWN WORDS!!! This should be 1-2 paragraphs. </w:t>
      </w:r>
      <w:r w:rsidDel="00000000" w:rsidR="00000000" w:rsidRPr="00000000">
        <w:rPr>
          <w:i w:val="1"/>
          <w:rtl w:val="0"/>
        </w:rPr>
        <w:t xml:space="preserve">What is a summary? </w:t>
      </w:r>
      <w:r w:rsidDel="00000000" w:rsidR="00000000" w:rsidRPr="00000000">
        <w:rPr>
          <w:rtl w:val="0"/>
        </w:rPr>
        <w:t xml:space="preserve">A summary is what is written in YOUR WORDS to explain what the article is about. A summary IS NOT copying the article with an occasional different word choice. This is called PLAGIARISM AND IS NOT ACCEPTED. If your summary is plagiarized, you will receive a 0 for the entire article. This will also affect your participation grade.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you chose the article (</w:t>
      </w:r>
      <w:r w:rsidDel="00000000" w:rsidR="00000000" w:rsidRPr="00000000">
        <w:rPr>
          <w:b w:val="1"/>
          <w:rtl w:val="0"/>
        </w:rPr>
        <w:t xml:space="preserve">EXAMPLE: </w:t>
      </w:r>
      <w:r w:rsidDel="00000000" w:rsidR="00000000" w:rsidRPr="00000000">
        <w:rPr>
          <w:rtl w:val="0"/>
        </w:rPr>
        <w:t xml:space="preserve">I chose the article because…)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Reflection of article - How does this article relate to one of your </w:t>
      </w:r>
      <w:r w:rsidDel="00000000" w:rsidR="00000000" w:rsidRPr="00000000">
        <w:rPr>
          <w:b w:val="1"/>
          <w:i w:val="1"/>
          <w:rtl w:val="0"/>
        </w:rPr>
        <w:t xml:space="preserve">Big Picture Learning Goals?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the link to your article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(copy/paste ENTIRE link. If I can’t pull up your article, you will not get credit for it)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color w:val="0066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